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985A7" w14:textId="488D4CC8" w:rsidR="00663B5F" w:rsidRDefault="00626495" w:rsidP="0073599A">
      <w:pPr>
        <w:pStyle w:val="Title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3D08623" wp14:editId="5BB6A029">
            <wp:simplePos x="0" y="0"/>
            <wp:positionH relativeFrom="margin">
              <wp:posOffset>-1270</wp:posOffset>
            </wp:positionH>
            <wp:positionV relativeFrom="paragraph">
              <wp:posOffset>1270</wp:posOffset>
            </wp:positionV>
            <wp:extent cx="6399530" cy="3199765"/>
            <wp:effectExtent l="0" t="0" r="1270" b="635"/>
            <wp:wrapNone/>
            <wp:docPr id="3" name="Picture 3" descr="Holiday Food Safety Tips | UNL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liday Food Safety Tips | UNL Foo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2C8">
        <w:t xml:space="preserve"> </w:t>
      </w:r>
    </w:p>
    <w:p w14:paraId="5B0913D6" w14:textId="3916B4BE" w:rsidR="00663B5F" w:rsidRDefault="00AC62C8">
      <w:pPr>
        <w:spacing w:after="0" w:line="259" w:lineRule="auto"/>
        <w:ind w:left="93" w:firstLine="0"/>
        <w:jc w:val="center"/>
      </w:pPr>
      <w:r>
        <w:rPr>
          <w:sz w:val="32"/>
        </w:rPr>
        <w:t xml:space="preserve"> </w:t>
      </w:r>
    </w:p>
    <w:p w14:paraId="746340C6" w14:textId="40A65811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1EB8DD86" w14:textId="6DC65895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35171F3E" w14:textId="68E7E6AF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531664E4" w14:textId="752E48B6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1D2950BA" w14:textId="6E049138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550AB780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172E91BA" w14:textId="610C784F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70995972" w14:textId="75E77A39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46095231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6EA2EB4E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7B29F071" w14:textId="62CB470B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12FA087A" w14:textId="3D1DD52E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1D23F9AD" w14:textId="586A3662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082E3506" w14:textId="05D80521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6FB4CC1E" w14:textId="2EA35C9E" w:rsidR="00663B5F" w:rsidRDefault="00AC62C8">
      <w:pPr>
        <w:spacing w:after="515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060789CC" w14:textId="459BF9F4" w:rsidR="00663B5F" w:rsidRDefault="00663B5F" w:rsidP="0073599A">
      <w:pPr>
        <w:spacing w:after="0" w:line="259" w:lineRule="auto"/>
      </w:pPr>
    </w:p>
    <w:p w14:paraId="6A3E03FD" w14:textId="1ACFBA21" w:rsidR="00663B5F" w:rsidRDefault="00AC62C8">
      <w:pPr>
        <w:spacing w:after="0" w:line="259" w:lineRule="auto"/>
        <w:ind w:left="116" w:firstLine="0"/>
        <w:jc w:val="center"/>
      </w:pPr>
      <w:r>
        <w:rPr>
          <w:b/>
          <w:sz w:val="40"/>
        </w:rPr>
        <w:t xml:space="preserve"> </w:t>
      </w:r>
      <w:r w:rsidR="0073599A">
        <w:rPr>
          <w:b/>
          <w:sz w:val="40"/>
        </w:rPr>
        <w:t>VIRTUAL HOLIDAY COOKING</w:t>
      </w:r>
    </w:p>
    <w:p w14:paraId="682BF98B" w14:textId="35262462" w:rsidR="00663B5F" w:rsidRDefault="00AC62C8">
      <w:pPr>
        <w:spacing w:after="0" w:line="259" w:lineRule="auto"/>
        <w:ind w:left="0" w:right="32" w:firstLine="0"/>
        <w:jc w:val="center"/>
      </w:pPr>
      <w:r>
        <w:rPr>
          <w:sz w:val="32"/>
        </w:rPr>
        <w:t xml:space="preserve">WITH </w:t>
      </w:r>
      <w:r w:rsidR="0073599A">
        <w:rPr>
          <w:sz w:val="32"/>
        </w:rPr>
        <w:t>CHEF FRED</w:t>
      </w:r>
      <w:r>
        <w:rPr>
          <w:sz w:val="32"/>
        </w:rPr>
        <w:t xml:space="preserve"> </w:t>
      </w:r>
    </w:p>
    <w:p w14:paraId="7A113444" w14:textId="2CEEEED0" w:rsidR="00663B5F" w:rsidRDefault="00AC62C8">
      <w:pPr>
        <w:spacing w:after="0" w:line="259" w:lineRule="auto"/>
        <w:ind w:left="83" w:firstLine="0"/>
        <w:jc w:val="center"/>
      </w:pPr>
      <w:r>
        <w:rPr>
          <w:sz w:val="28"/>
        </w:rPr>
        <w:t xml:space="preserve"> </w:t>
      </w:r>
    </w:p>
    <w:p w14:paraId="010F0EB1" w14:textId="49492CFE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39B344B0" w14:textId="2122E84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2D5EEA1C" w14:textId="1D7629A9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2D47EEC4" w14:textId="067B7634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3B9FB0B1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784A47D2" w14:textId="74BC2B90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54B2351B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53AC235A" w14:textId="1E07469E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0DD505AC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40474005" w14:textId="326A669D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086FE3ED" w14:textId="68D7F55B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4787A1FC" w14:textId="276C9B1F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395E24CD" w14:textId="77777777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6BB6A7A8" w14:textId="72A19E90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594ADA68" w14:textId="2C50495E" w:rsidR="00663B5F" w:rsidRDefault="00AC62C8">
      <w:pPr>
        <w:spacing w:after="0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27A9A3B8" w14:textId="36EF5600" w:rsidR="00663B5F" w:rsidRDefault="00626495">
      <w:pPr>
        <w:spacing w:after="0" w:line="259" w:lineRule="auto"/>
        <w:ind w:left="55" w:firstLine="0"/>
        <w:jc w:val="center"/>
      </w:pPr>
      <w:r w:rsidRPr="00E8222E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hidden="0" allowOverlap="1" wp14:anchorId="29BCA917" wp14:editId="16C303FC">
            <wp:simplePos x="0" y="0"/>
            <wp:positionH relativeFrom="margin">
              <wp:align>center</wp:align>
            </wp:positionH>
            <wp:positionV relativeFrom="paragraph">
              <wp:posOffset>281940</wp:posOffset>
            </wp:positionV>
            <wp:extent cx="4081536" cy="823913"/>
            <wp:effectExtent l="0" t="0" r="0" b="0"/>
            <wp:wrapTopAndBottom distT="0" distB="0"/>
            <wp:docPr id="1" name="image2.jpg" descr="AFWA_DC_Horizon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FWA_DC_Horizontal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1536" cy="82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C62C8">
        <w:rPr>
          <w:sz w:val="18"/>
        </w:rPr>
        <w:t xml:space="preserve"> </w:t>
      </w:r>
    </w:p>
    <w:p w14:paraId="42DC4742" w14:textId="77777777" w:rsidR="00663B5F" w:rsidRDefault="00AC62C8">
      <w:pPr>
        <w:pStyle w:val="Heading1"/>
        <w:ind w:left="-5"/>
      </w:pPr>
      <w:r>
        <w:lastRenderedPageBreak/>
        <w:t>Ingredient Shopping List</w:t>
      </w:r>
      <w:r>
        <w:rPr>
          <w:b w:val="0"/>
        </w:rPr>
        <w:t xml:space="preserve"> </w:t>
      </w:r>
    </w:p>
    <w:p w14:paraId="17A694E2" w14:textId="77777777" w:rsidR="00663B5F" w:rsidRDefault="00AC62C8">
      <w:pPr>
        <w:spacing w:after="60" w:line="259" w:lineRule="auto"/>
        <w:ind w:left="0" w:firstLine="0"/>
      </w:pPr>
      <w:r>
        <w:rPr>
          <w:sz w:val="18"/>
        </w:rPr>
        <w:t xml:space="preserve"> </w:t>
      </w:r>
    </w:p>
    <w:p w14:paraId="6CAA56C6" w14:textId="77777777" w:rsidR="00663B5F" w:rsidRDefault="00AC62C8">
      <w:pPr>
        <w:spacing w:after="0" w:line="265" w:lineRule="auto"/>
      </w:pPr>
      <w:r>
        <w:rPr>
          <w:sz w:val="26"/>
        </w:rPr>
        <w:t xml:space="preserve">Below is a list of ingredients you’ll need to make the recipes in this packet. Please reach out for substitution suggestions. </w:t>
      </w:r>
    </w:p>
    <w:p w14:paraId="5DCFDE5E" w14:textId="77777777" w:rsidR="00663B5F" w:rsidRDefault="00AC62C8">
      <w:pPr>
        <w:spacing w:after="21" w:line="259" w:lineRule="auto"/>
        <w:ind w:left="0" w:firstLine="0"/>
      </w:pPr>
      <w:r>
        <w:rPr>
          <w:sz w:val="26"/>
        </w:rPr>
        <w:t xml:space="preserve"> </w:t>
      </w:r>
    </w:p>
    <w:p w14:paraId="396A8FBD" w14:textId="77777777" w:rsidR="004E44B9" w:rsidRDefault="004E44B9" w:rsidP="004E44B9">
      <w:pPr>
        <w:pStyle w:val="Heading2"/>
      </w:pPr>
      <w:r>
        <w:t>Main</w:t>
      </w:r>
    </w:p>
    <w:p w14:paraId="48191921" w14:textId="77777777" w:rsidR="004E44B9" w:rsidRDefault="004E44B9" w:rsidP="004E44B9">
      <w:pPr>
        <w:spacing w:after="0" w:line="265" w:lineRule="auto"/>
        <w:ind w:left="355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Salmon</w:t>
      </w:r>
    </w:p>
    <w:p w14:paraId="05E5EE2B" w14:textId="77777777" w:rsidR="004E44B9" w:rsidRDefault="004E44B9" w:rsidP="004E44B9">
      <w:pPr>
        <w:spacing w:after="0" w:line="265" w:lineRule="auto"/>
        <w:ind w:left="355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Shrimp</w:t>
      </w:r>
    </w:p>
    <w:p w14:paraId="3D7037DE" w14:textId="77777777" w:rsidR="004E44B9" w:rsidRDefault="004E44B9" w:rsidP="004E44B9"/>
    <w:p w14:paraId="0A92A07B" w14:textId="60EE9FAA" w:rsidR="00663B5F" w:rsidRDefault="00AC62C8">
      <w:pPr>
        <w:pStyle w:val="Heading2"/>
        <w:ind w:left="-5" w:right="1438"/>
      </w:pPr>
      <w:r>
        <w:t xml:space="preserve">Produce </w:t>
      </w:r>
    </w:p>
    <w:p w14:paraId="36234A7A" w14:textId="797A3D26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772C15">
        <w:rPr>
          <w:sz w:val="26"/>
        </w:rPr>
        <w:t>1 medium sweet onion</w:t>
      </w:r>
    </w:p>
    <w:p w14:paraId="02ED0237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1 lemon </w:t>
      </w:r>
    </w:p>
    <w:p w14:paraId="597AADED" w14:textId="7532AF51" w:rsidR="00663B5F" w:rsidRDefault="00AC62C8">
      <w:pPr>
        <w:spacing w:after="0" w:line="265" w:lineRule="auto"/>
        <w:ind w:left="355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1 </w:t>
      </w:r>
      <w:r w:rsidR="00772C15">
        <w:rPr>
          <w:sz w:val="26"/>
        </w:rPr>
        <w:t xml:space="preserve">red bell </w:t>
      </w:r>
      <w:bookmarkStart w:id="0" w:name="_Hlk56628761"/>
      <w:r w:rsidR="00772C15">
        <w:rPr>
          <w:sz w:val="26"/>
        </w:rPr>
        <w:t>pepper</w:t>
      </w:r>
      <w:bookmarkEnd w:id="0"/>
    </w:p>
    <w:p w14:paraId="347CB2BC" w14:textId="3EE75DC6" w:rsidR="00AE7F9D" w:rsidRDefault="00AE7F9D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rFonts w:ascii="Segoe UI Symbol" w:eastAsia="Segoe UI Symbol" w:hAnsi="Segoe UI Symbol" w:cs="Segoe UI Symbol"/>
          <w:sz w:val="26"/>
        </w:rPr>
        <w:t xml:space="preserve"> </w:t>
      </w:r>
      <w:r w:rsidR="00D47876">
        <w:rPr>
          <w:sz w:val="26"/>
        </w:rPr>
        <w:t>½ garlic bulb</w:t>
      </w:r>
    </w:p>
    <w:p w14:paraId="526F54E9" w14:textId="3ADAC590" w:rsidR="00663B5F" w:rsidRDefault="00AC62C8">
      <w:pPr>
        <w:spacing w:after="0" w:line="265" w:lineRule="auto"/>
        <w:ind w:left="355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5747F7">
        <w:rPr>
          <w:sz w:val="26"/>
        </w:rPr>
        <w:t>½ pound mushroom</w:t>
      </w:r>
    </w:p>
    <w:p w14:paraId="75DA0478" w14:textId="6455F65C" w:rsidR="00F815F5" w:rsidRDefault="00F815F5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1 </w:t>
      </w:r>
      <w:r>
        <w:rPr>
          <w:sz w:val="26"/>
        </w:rPr>
        <w:t>head of leafy lettuce</w:t>
      </w:r>
    </w:p>
    <w:p w14:paraId="293DCBE0" w14:textId="4D055DFB" w:rsidR="00663B5F" w:rsidRDefault="00663B5F">
      <w:pPr>
        <w:spacing w:after="17" w:line="259" w:lineRule="auto"/>
        <w:ind w:left="0" w:firstLine="0"/>
      </w:pPr>
    </w:p>
    <w:p w14:paraId="42C31BD4" w14:textId="77777777" w:rsidR="00663B5F" w:rsidRDefault="00AC62C8">
      <w:pPr>
        <w:pStyle w:val="Heading2"/>
        <w:ind w:left="-5" w:right="1438"/>
      </w:pPr>
      <w:r>
        <w:t xml:space="preserve">Dairy </w:t>
      </w:r>
    </w:p>
    <w:p w14:paraId="383B7A01" w14:textId="2C46977B" w:rsidR="005747F7" w:rsidRDefault="00AC62C8">
      <w:pPr>
        <w:spacing w:after="0" w:line="265" w:lineRule="auto"/>
        <w:ind w:left="355" w:right="5716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5747F7">
        <w:rPr>
          <w:sz w:val="26"/>
        </w:rPr>
        <w:t>U</w:t>
      </w:r>
      <w:r>
        <w:rPr>
          <w:sz w:val="26"/>
        </w:rPr>
        <w:t>nsalted butte</w:t>
      </w:r>
      <w:r w:rsidR="005747F7">
        <w:rPr>
          <w:sz w:val="26"/>
        </w:rPr>
        <w:t>r</w:t>
      </w:r>
    </w:p>
    <w:p w14:paraId="520F6A7B" w14:textId="34609E68" w:rsidR="00663B5F" w:rsidRDefault="00AC62C8">
      <w:pPr>
        <w:spacing w:after="0" w:line="265" w:lineRule="auto"/>
        <w:ind w:left="355" w:right="5716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D913D3">
        <w:rPr>
          <w:sz w:val="26"/>
        </w:rPr>
        <w:t>Lite Mayo</w:t>
      </w:r>
    </w:p>
    <w:p w14:paraId="3474E20D" w14:textId="77777777" w:rsidR="00663B5F" w:rsidRDefault="00AC62C8">
      <w:pPr>
        <w:spacing w:after="20" w:line="259" w:lineRule="auto"/>
        <w:ind w:left="0" w:firstLine="0"/>
      </w:pPr>
      <w:r>
        <w:rPr>
          <w:sz w:val="26"/>
        </w:rPr>
        <w:t xml:space="preserve"> </w:t>
      </w:r>
    </w:p>
    <w:p w14:paraId="0310DFBF" w14:textId="77777777" w:rsidR="00663B5F" w:rsidRDefault="00AC62C8">
      <w:pPr>
        <w:pStyle w:val="Heading2"/>
        <w:ind w:left="-5" w:right="1438"/>
      </w:pPr>
      <w:r>
        <w:t xml:space="preserve">Pantry Items </w:t>
      </w:r>
    </w:p>
    <w:p w14:paraId="39645FC1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Kosher or sea salt </w:t>
      </w:r>
    </w:p>
    <w:p w14:paraId="5ABA3FE3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Freshly ground black pepper </w:t>
      </w:r>
    </w:p>
    <w:p w14:paraId="3631D0F7" w14:textId="12CA7135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D913D3">
        <w:rPr>
          <w:sz w:val="26"/>
        </w:rPr>
        <w:t>O</w:t>
      </w:r>
      <w:r>
        <w:rPr>
          <w:sz w:val="26"/>
        </w:rPr>
        <w:t xml:space="preserve">live oil </w:t>
      </w:r>
    </w:p>
    <w:p w14:paraId="302A63FB" w14:textId="70E2A094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D913D3">
        <w:rPr>
          <w:sz w:val="26"/>
        </w:rPr>
        <w:t xml:space="preserve">Crushed </w:t>
      </w:r>
      <w:r w:rsidR="00D47876">
        <w:rPr>
          <w:sz w:val="26"/>
        </w:rPr>
        <w:t>red pepper flakes</w:t>
      </w:r>
    </w:p>
    <w:p w14:paraId="654A5C43" w14:textId="719CD485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D47876">
        <w:rPr>
          <w:sz w:val="26"/>
        </w:rPr>
        <w:t>Lemon pepper</w:t>
      </w:r>
    </w:p>
    <w:p w14:paraId="268AD554" w14:textId="77777777" w:rsidR="00AB2B9E" w:rsidRDefault="00AC62C8">
      <w:pPr>
        <w:spacing w:after="0" w:line="265" w:lineRule="auto"/>
        <w:ind w:left="355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Dijon mustard</w:t>
      </w:r>
    </w:p>
    <w:p w14:paraId="70C26C80" w14:textId="1FFF2A70" w:rsidR="00663B5F" w:rsidRDefault="00AB2B9E">
      <w:pPr>
        <w:spacing w:after="0" w:line="265" w:lineRule="auto"/>
        <w:ind w:left="355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>
        <w:rPr>
          <w:sz w:val="26"/>
        </w:rPr>
        <w:t>Parchment paper</w:t>
      </w:r>
      <w:r w:rsidR="00AC62C8">
        <w:rPr>
          <w:sz w:val="26"/>
        </w:rPr>
        <w:t xml:space="preserve"> </w:t>
      </w:r>
    </w:p>
    <w:p w14:paraId="04493AEC" w14:textId="77777777" w:rsidR="00CF01A2" w:rsidRDefault="00CF01A2" w:rsidP="00CF01A2">
      <w:pPr>
        <w:spacing w:after="0" w:line="265" w:lineRule="auto"/>
      </w:pPr>
    </w:p>
    <w:p w14:paraId="62515B88" w14:textId="072742C6" w:rsidR="00B64EF9" w:rsidRDefault="00B64EF9" w:rsidP="00B64EF9">
      <w:pPr>
        <w:spacing w:after="0" w:line="265" w:lineRule="auto"/>
        <w:ind w:left="355"/>
      </w:pPr>
    </w:p>
    <w:p w14:paraId="0839671F" w14:textId="1D35C4CA" w:rsidR="004E44B9" w:rsidRDefault="004E44B9" w:rsidP="00B64EF9">
      <w:pPr>
        <w:spacing w:after="0" w:line="265" w:lineRule="auto"/>
        <w:ind w:left="355"/>
      </w:pPr>
    </w:p>
    <w:p w14:paraId="32CB3986" w14:textId="77777777" w:rsidR="004E44B9" w:rsidRDefault="004E44B9" w:rsidP="00B64EF9">
      <w:pPr>
        <w:spacing w:after="0" w:line="265" w:lineRule="auto"/>
        <w:ind w:left="355"/>
      </w:pPr>
    </w:p>
    <w:p w14:paraId="1D17D735" w14:textId="77777777" w:rsidR="00AB2B9E" w:rsidRDefault="00AB2B9E">
      <w:pPr>
        <w:spacing w:after="173" w:line="259" w:lineRule="auto"/>
        <w:ind w:left="0" w:firstLine="0"/>
        <w:rPr>
          <w:b/>
          <w:sz w:val="20"/>
        </w:rPr>
      </w:pPr>
    </w:p>
    <w:p w14:paraId="614FE29B" w14:textId="77777777" w:rsidR="00AB2B9E" w:rsidRDefault="00AB2B9E">
      <w:pPr>
        <w:spacing w:after="173" w:line="259" w:lineRule="auto"/>
        <w:ind w:left="0" w:firstLine="0"/>
        <w:rPr>
          <w:b/>
          <w:sz w:val="20"/>
        </w:rPr>
      </w:pPr>
    </w:p>
    <w:p w14:paraId="5472BA0D" w14:textId="77777777" w:rsidR="00AB2B9E" w:rsidRDefault="00AB2B9E">
      <w:pPr>
        <w:spacing w:after="173" w:line="259" w:lineRule="auto"/>
        <w:ind w:left="0" w:firstLine="0"/>
        <w:rPr>
          <w:b/>
          <w:sz w:val="20"/>
        </w:rPr>
      </w:pPr>
    </w:p>
    <w:p w14:paraId="616D9AC5" w14:textId="77777777" w:rsidR="00663B5F" w:rsidRDefault="00AC62C8">
      <w:pPr>
        <w:pStyle w:val="Heading1"/>
        <w:ind w:left="-5"/>
      </w:pPr>
      <w:r>
        <w:lastRenderedPageBreak/>
        <w:t>Equi</w:t>
      </w:r>
      <w:bookmarkStart w:id="1" w:name="_GoBack"/>
      <w:bookmarkEnd w:id="1"/>
      <w:r>
        <w:t xml:space="preserve">pment Needed  </w:t>
      </w:r>
    </w:p>
    <w:p w14:paraId="44D762B7" w14:textId="77777777" w:rsidR="00663B5F" w:rsidRDefault="00AC62C8">
      <w:pPr>
        <w:spacing w:after="24" w:line="259" w:lineRule="auto"/>
        <w:ind w:left="0" w:firstLine="0"/>
      </w:pPr>
      <w:r>
        <w:rPr>
          <w:sz w:val="26"/>
        </w:rPr>
        <w:t xml:space="preserve"> </w:t>
      </w:r>
    </w:p>
    <w:p w14:paraId="15F2D695" w14:textId="77777777" w:rsidR="00663B5F" w:rsidRDefault="00AC62C8">
      <w:pPr>
        <w:spacing w:after="0" w:line="265" w:lineRule="auto"/>
      </w:pPr>
      <w:r>
        <w:rPr>
          <w:sz w:val="26"/>
        </w:rPr>
        <w:t xml:space="preserve">Below is a list of tools you’ll need to make the recipes in this packet. </w:t>
      </w:r>
    </w:p>
    <w:p w14:paraId="201ECC47" w14:textId="77777777" w:rsidR="00663B5F" w:rsidRDefault="00AC62C8">
      <w:pPr>
        <w:spacing w:after="21" w:line="259" w:lineRule="auto"/>
        <w:ind w:left="0" w:firstLine="0"/>
      </w:pPr>
      <w:r>
        <w:rPr>
          <w:b/>
          <w:sz w:val="26"/>
        </w:rPr>
        <w:t xml:space="preserve"> </w:t>
      </w:r>
    </w:p>
    <w:p w14:paraId="588F7178" w14:textId="77777777" w:rsidR="00663B5F" w:rsidRDefault="00AC62C8">
      <w:pPr>
        <w:pStyle w:val="Heading2"/>
        <w:ind w:left="-5" w:right="1438"/>
      </w:pPr>
      <w:r>
        <w:t xml:space="preserve">Cutlery </w:t>
      </w:r>
    </w:p>
    <w:p w14:paraId="1200F2D8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Chef’s knife </w:t>
      </w:r>
    </w:p>
    <w:p w14:paraId="497111AC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Paring knife </w:t>
      </w:r>
    </w:p>
    <w:p w14:paraId="11BFDF16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Cutting board </w:t>
      </w:r>
    </w:p>
    <w:p w14:paraId="08DDFC2D" w14:textId="77777777" w:rsidR="00663B5F" w:rsidRDefault="00AC62C8">
      <w:pPr>
        <w:spacing w:after="23" w:line="259" w:lineRule="auto"/>
        <w:ind w:left="0" w:firstLine="0"/>
      </w:pPr>
      <w:r>
        <w:rPr>
          <w:sz w:val="26"/>
        </w:rPr>
        <w:t xml:space="preserve"> </w:t>
      </w:r>
    </w:p>
    <w:p w14:paraId="47201221" w14:textId="77777777" w:rsidR="00663B5F" w:rsidRDefault="00AC62C8">
      <w:pPr>
        <w:pStyle w:val="Heading2"/>
        <w:ind w:left="-5" w:right="1438"/>
      </w:pPr>
      <w:r>
        <w:t xml:space="preserve">Hand Tools/Gadgets </w:t>
      </w:r>
    </w:p>
    <w:p w14:paraId="34645647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Measuring cups and spoons </w:t>
      </w:r>
    </w:p>
    <w:p w14:paraId="084EB6EA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Mixing bowls (various sizes) </w:t>
      </w:r>
    </w:p>
    <w:p w14:paraId="4ECBEFAC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Tongs </w:t>
      </w:r>
    </w:p>
    <w:p w14:paraId="00B669F6" w14:textId="3E500C93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CF01A2">
        <w:rPr>
          <w:sz w:val="26"/>
        </w:rPr>
        <w:t>Cooking</w:t>
      </w:r>
      <w:r>
        <w:rPr>
          <w:sz w:val="26"/>
        </w:rPr>
        <w:t xml:space="preserve"> spoon </w:t>
      </w:r>
    </w:p>
    <w:p w14:paraId="710BB8FD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>
        <w:rPr>
          <w:sz w:val="26"/>
        </w:rPr>
        <w:t xml:space="preserve">Citrus juicer (optional) </w:t>
      </w:r>
    </w:p>
    <w:p w14:paraId="3EC05D6B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Fork </w:t>
      </w:r>
    </w:p>
    <w:p w14:paraId="74CCB4B3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Spoons for tasting </w:t>
      </w:r>
    </w:p>
    <w:p w14:paraId="01185FCE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Spatula </w:t>
      </w:r>
    </w:p>
    <w:p w14:paraId="1F201E4E" w14:textId="77777777" w:rsidR="00663B5F" w:rsidRDefault="00AC62C8">
      <w:pPr>
        <w:spacing w:after="19" w:line="259" w:lineRule="auto"/>
        <w:ind w:left="0" w:firstLine="0"/>
      </w:pPr>
      <w:r>
        <w:rPr>
          <w:sz w:val="26"/>
        </w:rPr>
        <w:t xml:space="preserve"> </w:t>
      </w:r>
    </w:p>
    <w:p w14:paraId="2E376038" w14:textId="77777777" w:rsidR="00663B5F" w:rsidRDefault="00AC62C8">
      <w:pPr>
        <w:pStyle w:val="Heading2"/>
        <w:ind w:left="-5" w:right="1438"/>
      </w:pPr>
      <w:r>
        <w:t xml:space="preserve">Cookware </w:t>
      </w:r>
    </w:p>
    <w:p w14:paraId="3447E401" w14:textId="4F6A78DA" w:rsidR="00663B5F" w:rsidRDefault="00AC62C8" w:rsidP="00A86057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A86057">
        <w:rPr>
          <w:sz w:val="26"/>
        </w:rPr>
        <w:t xml:space="preserve">2 </w:t>
      </w:r>
      <w:r>
        <w:rPr>
          <w:sz w:val="26"/>
        </w:rPr>
        <w:t>Large skillet</w:t>
      </w:r>
      <w:r w:rsidR="00A86057">
        <w:rPr>
          <w:sz w:val="26"/>
        </w:rPr>
        <w:t>s</w:t>
      </w:r>
      <w:r>
        <w:rPr>
          <w:sz w:val="26"/>
        </w:rPr>
        <w:t xml:space="preserve"> with </w:t>
      </w:r>
      <w:r>
        <w:rPr>
          <w:sz w:val="26"/>
        </w:rPr>
        <w:t>lid</w:t>
      </w:r>
      <w:r w:rsidR="00A86057">
        <w:rPr>
          <w:sz w:val="26"/>
        </w:rPr>
        <w:t>s</w:t>
      </w:r>
      <w:r>
        <w:rPr>
          <w:sz w:val="26"/>
        </w:rPr>
        <w:t xml:space="preserve"> </w:t>
      </w:r>
    </w:p>
    <w:p w14:paraId="4502C2D2" w14:textId="77777777" w:rsidR="00663B5F" w:rsidRDefault="00AC62C8">
      <w:pPr>
        <w:spacing w:after="21" w:line="259" w:lineRule="auto"/>
        <w:ind w:left="0" w:firstLine="0"/>
      </w:pPr>
      <w:r>
        <w:rPr>
          <w:b/>
          <w:sz w:val="26"/>
        </w:rPr>
        <w:t xml:space="preserve"> </w:t>
      </w:r>
    </w:p>
    <w:p w14:paraId="15F8BE92" w14:textId="77777777" w:rsidR="00663B5F" w:rsidRDefault="00AC62C8">
      <w:pPr>
        <w:spacing w:after="28" w:line="268" w:lineRule="auto"/>
        <w:ind w:left="-5" w:right="1438"/>
      </w:pPr>
      <w:r>
        <w:rPr>
          <w:b/>
          <w:sz w:val="26"/>
        </w:rPr>
        <w:t xml:space="preserve">Bakeware </w:t>
      </w:r>
    </w:p>
    <w:p w14:paraId="02B39712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Rimmed baking sheet </w:t>
      </w:r>
    </w:p>
    <w:p w14:paraId="3EB75193" w14:textId="77777777" w:rsidR="00663B5F" w:rsidRDefault="00AC62C8">
      <w:pPr>
        <w:spacing w:after="21" w:line="259" w:lineRule="auto"/>
        <w:ind w:left="0" w:firstLine="0"/>
      </w:pPr>
      <w:r>
        <w:rPr>
          <w:sz w:val="26"/>
        </w:rPr>
        <w:t xml:space="preserve"> </w:t>
      </w:r>
    </w:p>
    <w:p w14:paraId="19C14B8D" w14:textId="77777777" w:rsidR="00663B5F" w:rsidRDefault="00AC62C8">
      <w:pPr>
        <w:pStyle w:val="Heading2"/>
        <w:ind w:left="-5" w:right="1438"/>
      </w:pPr>
      <w:r>
        <w:t xml:space="preserve">Tabletop </w:t>
      </w:r>
    </w:p>
    <w:p w14:paraId="277C0DDB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1 medium-sized serving platter </w:t>
      </w:r>
    </w:p>
    <w:p w14:paraId="5D2C55C9" w14:textId="3CB34658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</w:t>
      </w:r>
      <w:r w:rsidR="00A86057">
        <w:rPr>
          <w:sz w:val="26"/>
        </w:rPr>
        <w:t>1</w:t>
      </w:r>
      <w:r>
        <w:rPr>
          <w:sz w:val="26"/>
        </w:rPr>
        <w:t xml:space="preserve"> medium-sized serving bowls </w:t>
      </w:r>
    </w:p>
    <w:p w14:paraId="08E3E7F3" w14:textId="77777777" w:rsidR="00663B5F" w:rsidRDefault="00AC62C8">
      <w:pPr>
        <w:spacing w:after="0" w:line="265" w:lineRule="auto"/>
        <w:ind w:left="355"/>
      </w:pPr>
      <w:r>
        <w:rPr>
          <w:rFonts w:ascii="Segoe UI Symbol" w:eastAsia="Segoe UI Symbol" w:hAnsi="Segoe UI Symbol" w:cs="Segoe UI Symbol"/>
          <w:sz w:val="26"/>
        </w:rPr>
        <w:t></w:t>
      </w:r>
      <w:r>
        <w:rPr>
          <w:sz w:val="26"/>
        </w:rPr>
        <w:t xml:space="preserve"> Serving utensils </w:t>
      </w:r>
    </w:p>
    <w:p w14:paraId="2A460648" w14:textId="77777777" w:rsidR="00663B5F" w:rsidRDefault="00AC62C8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14:paraId="5B6BCA0D" w14:textId="214166B9" w:rsidR="00663B5F" w:rsidRDefault="00AC62C8">
      <w:pPr>
        <w:spacing w:after="0" w:line="259" w:lineRule="auto"/>
        <w:ind w:left="0" w:firstLine="0"/>
        <w:rPr>
          <w:b/>
          <w:sz w:val="26"/>
        </w:rPr>
      </w:pPr>
      <w:r>
        <w:rPr>
          <w:b/>
          <w:sz w:val="26"/>
        </w:rPr>
        <w:t xml:space="preserve"> </w:t>
      </w:r>
    </w:p>
    <w:p w14:paraId="650E8F5C" w14:textId="7A9EB98D" w:rsidR="004E44B9" w:rsidRDefault="004E44B9">
      <w:pPr>
        <w:spacing w:after="0" w:line="259" w:lineRule="auto"/>
        <w:ind w:left="0" w:firstLine="0"/>
        <w:rPr>
          <w:b/>
          <w:sz w:val="26"/>
        </w:rPr>
      </w:pPr>
    </w:p>
    <w:p w14:paraId="36413D1A" w14:textId="7FD1D10E" w:rsidR="004E44B9" w:rsidRDefault="004E44B9">
      <w:pPr>
        <w:spacing w:after="0" w:line="259" w:lineRule="auto"/>
        <w:ind w:left="0" w:firstLine="0"/>
        <w:rPr>
          <w:b/>
          <w:sz w:val="26"/>
        </w:rPr>
      </w:pPr>
    </w:p>
    <w:p w14:paraId="2F4DF249" w14:textId="5C549915" w:rsidR="004E44B9" w:rsidRDefault="004E44B9">
      <w:pPr>
        <w:spacing w:after="0" w:line="259" w:lineRule="auto"/>
        <w:ind w:left="0" w:firstLine="0"/>
        <w:rPr>
          <w:b/>
          <w:sz w:val="26"/>
        </w:rPr>
      </w:pPr>
    </w:p>
    <w:p w14:paraId="3481AE2B" w14:textId="77777777" w:rsidR="004E44B9" w:rsidRDefault="004E44B9">
      <w:pPr>
        <w:spacing w:after="0" w:line="259" w:lineRule="auto"/>
        <w:ind w:left="0" w:firstLine="0"/>
        <w:rPr>
          <w:b/>
          <w:sz w:val="26"/>
        </w:rPr>
      </w:pPr>
    </w:p>
    <w:p w14:paraId="0A631960" w14:textId="16D14128" w:rsidR="004E44B9" w:rsidRDefault="004E44B9">
      <w:pPr>
        <w:spacing w:after="0" w:line="259" w:lineRule="auto"/>
        <w:ind w:left="0" w:firstLine="0"/>
        <w:rPr>
          <w:b/>
          <w:sz w:val="26"/>
        </w:rPr>
      </w:pPr>
    </w:p>
    <w:p w14:paraId="74BD67BB" w14:textId="77777777" w:rsidR="004E44B9" w:rsidRDefault="004E44B9">
      <w:pPr>
        <w:spacing w:after="0" w:line="259" w:lineRule="auto"/>
        <w:ind w:left="0" w:firstLine="0"/>
      </w:pPr>
    </w:p>
    <w:p w14:paraId="51334304" w14:textId="32BC8635" w:rsidR="00663B5F" w:rsidRDefault="00AC62C8">
      <w:pPr>
        <w:pStyle w:val="Heading1"/>
        <w:ind w:left="-5"/>
      </w:pPr>
      <w:r>
        <w:lastRenderedPageBreak/>
        <w:t>Pre-</w:t>
      </w:r>
      <w:r>
        <w:t xml:space="preserve">Class </w:t>
      </w:r>
      <w:r>
        <w:t xml:space="preserve">Notes </w:t>
      </w:r>
    </w:p>
    <w:p w14:paraId="369ED8AE" w14:textId="77777777" w:rsidR="00663B5F" w:rsidRDefault="00AC62C8">
      <w:pPr>
        <w:spacing w:after="124" w:line="259" w:lineRule="auto"/>
        <w:ind w:left="55" w:firstLine="0"/>
        <w:jc w:val="center"/>
      </w:pPr>
      <w:r>
        <w:rPr>
          <w:sz w:val="18"/>
        </w:rPr>
        <w:t xml:space="preserve"> </w:t>
      </w:r>
    </w:p>
    <w:p w14:paraId="06EB5817" w14:textId="1E5BF979" w:rsidR="00663B5F" w:rsidRDefault="00AC62C8">
      <w:pPr>
        <w:numPr>
          <w:ilvl w:val="0"/>
          <w:numId w:val="1"/>
        </w:numPr>
        <w:spacing w:after="0" w:line="265" w:lineRule="auto"/>
        <w:ind w:hanging="360"/>
      </w:pPr>
      <w:r>
        <w:rPr>
          <w:sz w:val="26"/>
        </w:rPr>
        <w:t xml:space="preserve">Please gather all ingredients </w:t>
      </w:r>
      <w:r w:rsidR="00F815F5">
        <w:rPr>
          <w:sz w:val="26"/>
        </w:rPr>
        <w:t>before</w:t>
      </w:r>
      <w:r>
        <w:rPr>
          <w:sz w:val="26"/>
        </w:rPr>
        <w:t xml:space="preserve"> </w:t>
      </w:r>
      <w:r>
        <w:rPr>
          <w:sz w:val="26"/>
        </w:rPr>
        <w:t xml:space="preserve">class if you will be cooking along.  </w:t>
      </w:r>
    </w:p>
    <w:p w14:paraId="0ADD29C7" w14:textId="77E47637" w:rsidR="00663B5F" w:rsidRPr="00784958" w:rsidRDefault="00AC62C8">
      <w:pPr>
        <w:numPr>
          <w:ilvl w:val="0"/>
          <w:numId w:val="1"/>
        </w:numPr>
        <w:spacing w:after="0" w:line="265" w:lineRule="auto"/>
        <w:ind w:hanging="360"/>
      </w:pPr>
      <w:r>
        <w:rPr>
          <w:sz w:val="26"/>
        </w:rPr>
        <w:t xml:space="preserve">We encourage you to prep all your ingredients </w:t>
      </w:r>
      <w:r w:rsidR="00630A72">
        <w:rPr>
          <w:sz w:val="26"/>
        </w:rPr>
        <w:t>prior to</w:t>
      </w:r>
      <w:r>
        <w:rPr>
          <w:sz w:val="26"/>
        </w:rPr>
        <w:t xml:space="preserve"> class as it will allow you to have more time to listen and watch the </w:t>
      </w:r>
      <w:r w:rsidR="00630A72">
        <w:rPr>
          <w:sz w:val="26"/>
        </w:rPr>
        <w:t>chef</w:t>
      </w:r>
      <w:r>
        <w:rPr>
          <w:sz w:val="26"/>
        </w:rPr>
        <w:t xml:space="preserve">. </w:t>
      </w:r>
    </w:p>
    <w:p w14:paraId="1298191D" w14:textId="6E7205D7" w:rsidR="00784958" w:rsidRDefault="00784958">
      <w:pPr>
        <w:numPr>
          <w:ilvl w:val="0"/>
          <w:numId w:val="1"/>
        </w:numPr>
        <w:spacing w:after="0" w:line="265" w:lineRule="auto"/>
        <w:ind w:hanging="360"/>
      </w:pPr>
      <w:r>
        <w:rPr>
          <w:sz w:val="26"/>
        </w:rPr>
        <w:t>Preheat oven to 350</w:t>
      </w:r>
      <w:r>
        <w:rPr>
          <w:sz w:val="26"/>
        </w:rPr>
        <w:t>0°F.</w:t>
      </w:r>
    </w:p>
    <w:p w14:paraId="61987E79" w14:textId="77777777" w:rsidR="00663B5F" w:rsidRDefault="00AC62C8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6279E2FA" w14:textId="77777777" w:rsidR="00630A72" w:rsidRDefault="00AC62C8">
      <w:pPr>
        <w:spacing w:after="0" w:line="265" w:lineRule="auto"/>
        <w:ind w:right="5644"/>
        <w:rPr>
          <w:b/>
          <w:sz w:val="26"/>
        </w:rPr>
      </w:pPr>
      <w:r>
        <w:rPr>
          <w:b/>
          <w:sz w:val="26"/>
        </w:rPr>
        <w:t>All Recipes</w:t>
      </w:r>
    </w:p>
    <w:p w14:paraId="71569EC6" w14:textId="3AA92E82" w:rsidR="00663B5F" w:rsidRDefault="00AC62C8" w:rsidP="008F1619">
      <w:pPr>
        <w:spacing w:after="0" w:line="265" w:lineRule="auto"/>
        <w:ind w:right="-2"/>
      </w:pPr>
      <w:r>
        <w:rPr>
          <w:sz w:val="26"/>
        </w:rPr>
        <w:t>1. Have all p</w:t>
      </w:r>
      <w:r>
        <w:rPr>
          <w:sz w:val="26"/>
        </w:rPr>
        <w:t>roduce washed and</w:t>
      </w:r>
      <w:r w:rsidR="008F1619">
        <w:rPr>
          <w:sz w:val="26"/>
        </w:rPr>
        <w:t xml:space="preserve"> </w:t>
      </w:r>
      <w:r w:rsidR="00630A72">
        <w:rPr>
          <w:sz w:val="26"/>
        </w:rPr>
        <w:t>d</w:t>
      </w:r>
      <w:r>
        <w:rPr>
          <w:sz w:val="26"/>
        </w:rPr>
        <w:t xml:space="preserve">ried. </w:t>
      </w:r>
    </w:p>
    <w:p w14:paraId="2315FE94" w14:textId="77777777" w:rsidR="00663B5F" w:rsidRDefault="00AC62C8">
      <w:pPr>
        <w:spacing w:after="0" w:line="259" w:lineRule="auto"/>
        <w:ind w:left="0" w:firstLine="0"/>
      </w:pPr>
      <w:r>
        <w:rPr>
          <w:sz w:val="26"/>
        </w:rPr>
        <w:t xml:space="preserve"> </w:t>
      </w:r>
    </w:p>
    <w:p w14:paraId="1DD435EE" w14:textId="3C3BF004" w:rsidR="00663B5F" w:rsidRDefault="00AC62C8">
      <w:pPr>
        <w:spacing w:after="0" w:line="259" w:lineRule="auto"/>
        <w:ind w:left="0" w:firstLine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sectPr w:rsidR="00663B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6" w:right="1082" w:bottom="502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3ED64" w14:textId="77777777" w:rsidR="00000000" w:rsidRDefault="00AC62C8">
      <w:pPr>
        <w:spacing w:after="0" w:line="240" w:lineRule="auto"/>
      </w:pPr>
      <w:r>
        <w:separator/>
      </w:r>
    </w:p>
  </w:endnote>
  <w:endnote w:type="continuationSeparator" w:id="0">
    <w:p w14:paraId="7DCBCFC4" w14:textId="77777777" w:rsidR="00000000" w:rsidRDefault="00AC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0C77E" w14:textId="77777777" w:rsidR="00663B5F" w:rsidRDefault="00AC62C8">
    <w:pPr>
      <w:spacing w:after="0" w:line="259" w:lineRule="auto"/>
      <w:ind w:left="0" w:right="22" w:firstLine="0"/>
      <w:jc w:val="center"/>
    </w:pPr>
    <w:r>
      <w:rPr>
        <w:sz w:val="18"/>
      </w:rPr>
      <w:t>#</w:t>
    </w:r>
    <w:proofErr w:type="spellStart"/>
    <w:r>
      <w:rPr>
        <w:sz w:val="18"/>
      </w:rPr>
      <w:t>surlatablecookingclass</w:t>
    </w:r>
    <w:proofErr w:type="spellEnd"/>
    <w:r>
      <w:rPr>
        <w:sz w:val="18"/>
      </w:rPr>
      <w:t xml:space="preserve"> #</w:t>
    </w:r>
    <w:proofErr w:type="spellStart"/>
    <w:r>
      <w:rPr>
        <w:sz w:val="18"/>
      </w:rPr>
      <w:t>MakeMore</w:t>
    </w:r>
    <w:proofErr w:type="spellEnd"/>
    <w:r>
      <w:rPr>
        <w:rFonts w:ascii="Tw Cen MT" w:eastAsia="Tw Cen MT" w:hAnsi="Tw Cen MT" w:cs="Tw Cen MT"/>
        <w:b/>
        <w:sz w:val="22"/>
      </w:rPr>
      <w:t xml:space="preserve"> </w:t>
    </w:r>
  </w:p>
  <w:p w14:paraId="2002221D" w14:textId="77777777" w:rsidR="00663B5F" w:rsidRDefault="00AC62C8">
    <w:pPr>
      <w:spacing w:after="0" w:line="259" w:lineRule="auto"/>
      <w:ind w:left="0" w:right="-7" w:firstLine="0"/>
      <w:jc w:val="right"/>
    </w:pPr>
    <w:r>
      <w:rPr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7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834C3" w14:textId="68F7B037" w:rsidR="00663B5F" w:rsidRDefault="00663B5F" w:rsidP="00AB2B9E">
    <w:pPr>
      <w:spacing w:after="0" w:line="259" w:lineRule="auto"/>
      <w:ind w:left="0" w:right="22" w:firstLine="0"/>
    </w:pPr>
  </w:p>
  <w:p w14:paraId="71BCD2DC" w14:textId="77777777" w:rsidR="00663B5F" w:rsidRDefault="00AC62C8">
    <w:pPr>
      <w:spacing w:after="0" w:line="259" w:lineRule="auto"/>
      <w:ind w:left="0" w:right="-7" w:firstLine="0"/>
      <w:jc w:val="right"/>
    </w:pPr>
    <w:r>
      <w:rPr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7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8F9C1" w14:textId="77777777" w:rsidR="00663B5F" w:rsidRDefault="00663B5F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04CFA" w14:textId="77777777" w:rsidR="00000000" w:rsidRDefault="00AC62C8">
      <w:pPr>
        <w:spacing w:after="0" w:line="240" w:lineRule="auto"/>
      </w:pPr>
      <w:r>
        <w:separator/>
      </w:r>
    </w:p>
  </w:footnote>
  <w:footnote w:type="continuationSeparator" w:id="0">
    <w:p w14:paraId="547118FE" w14:textId="77777777" w:rsidR="00000000" w:rsidRDefault="00AC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A8815" w14:textId="77777777" w:rsidR="00AB2B9E" w:rsidRDefault="00AB2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13421" w14:textId="77777777" w:rsidR="00AB2B9E" w:rsidRDefault="00AB2B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6076E" w14:textId="77777777" w:rsidR="00AB2B9E" w:rsidRDefault="00AB2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682D"/>
    <w:multiLevelType w:val="hybridMultilevel"/>
    <w:tmpl w:val="C4744474"/>
    <w:lvl w:ilvl="0" w:tplc="9C0C126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8A688A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4C6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0E3A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C8F7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98FF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629B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A0F5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691E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11242"/>
    <w:multiLevelType w:val="hybridMultilevel"/>
    <w:tmpl w:val="1DC8021A"/>
    <w:lvl w:ilvl="0" w:tplc="DCF2A922">
      <w:start w:val="1"/>
      <w:numFmt w:val="decimal"/>
      <w:lvlText w:val="%1"/>
      <w:lvlJc w:val="left"/>
      <w:pPr>
        <w:ind w:left="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019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8BC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EE1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666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923F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1016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C8F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1AD1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FC499C"/>
    <w:multiLevelType w:val="hybridMultilevel"/>
    <w:tmpl w:val="7472A48A"/>
    <w:lvl w:ilvl="0" w:tplc="D994964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E66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0E3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EC3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366D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A5C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9825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A41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A0A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097C90"/>
    <w:multiLevelType w:val="hybridMultilevel"/>
    <w:tmpl w:val="E738F484"/>
    <w:lvl w:ilvl="0" w:tplc="EF60D73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9438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48C7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FCEA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D26D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C630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7EF1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46EE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223D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BE7172"/>
    <w:multiLevelType w:val="hybridMultilevel"/>
    <w:tmpl w:val="E57A08B0"/>
    <w:lvl w:ilvl="0" w:tplc="A2EE0BF0">
      <w:start w:val="1"/>
      <w:numFmt w:val="decimal"/>
      <w:lvlText w:val="%1"/>
      <w:lvlJc w:val="left"/>
      <w:pPr>
        <w:ind w:left="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C8E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C30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66A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006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42E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EA4C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27E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1639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5F7B1F"/>
    <w:multiLevelType w:val="hybridMultilevel"/>
    <w:tmpl w:val="74C8AEF4"/>
    <w:lvl w:ilvl="0" w:tplc="7C0650DA">
      <w:start w:val="1"/>
      <w:numFmt w:val="decimal"/>
      <w:lvlText w:val="%1"/>
      <w:lvlJc w:val="left"/>
      <w:pPr>
        <w:ind w:left="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435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044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A2F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6FA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0C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00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DC36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088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AF0C29"/>
    <w:multiLevelType w:val="hybridMultilevel"/>
    <w:tmpl w:val="416C5350"/>
    <w:lvl w:ilvl="0" w:tplc="ACC6CC58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4FD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E61A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AF4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40B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E4D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1879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E8B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4F5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5F"/>
    <w:rsid w:val="000A4D50"/>
    <w:rsid w:val="002F1547"/>
    <w:rsid w:val="00323BB2"/>
    <w:rsid w:val="004E44B9"/>
    <w:rsid w:val="005747F7"/>
    <w:rsid w:val="00626495"/>
    <w:rsid w:val="00630A72"/>
    <w:rsid w:val="00663B5F"/>
    <w:rsid w:val="0073599A"/>
    <w:rsid w:val="00772C15"/>
    <w:rsid w:val="00784958"/>
    <w:rsid w:val="007B187E"/>
    <w:rsid w:val="008F1619"/>
    <w:rsid w:val="00A86057"/>
    <w:rsid w:val="00AB2B9E"/>
    <w:rsid w:val="00AC62C8"/>
    <w:rsid w:val="00AE7F9D"/>
    <w:rsid w:val="00B64EF9"/>
    <w:rsid w:val="00CF01A2"/>
    <w:rsid w:val="00D47876"/>
    <w:rsid w:val="00D913D3"/>
    <w:rsid w:val="00F8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8111C"/>
  <w15:docId w15:val="{F6953B32-047B-4F04-A1DE-12853B4D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8" w:line="268" w:lineRule="auto"/>
      <w:ind w:left="10" w:hanging="10"/>
      <w:outlineLvl w:val="1"/>
    </w:pPr>
    <w:rPr>
      <w:rFonts w:ascii="Arial" w:eastAsia="Arial" w:hAnsi="Arial" w:cs="Arial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6"/>
    </w:rPr>
  </w:style>
  <w:style w:type="paragraph" w:styleId="Title">
    <w:name w:val="Title"/>
    <w:basedOn w:val="Normal"/>
    <w:next w:val="Normal"/>
    <w:link w:val="TitleChar"/>
    <w:uiPriority w:val="10"/>
    <w:qFormat/>
    <w:rsid w:val="0073599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B9E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F1D5E7717E341B70F2F27EB2D4E32" ma:contentTypeVersion="11" ma:contentTypeDescription="Create a new document." ma:contentTypeScope="" ma:versionID="2958c382aa18c285c3f6e8d8861d52fc">
  <xsd:schema xmlns:xsd="http://www.w3.org/2001/XMLSchema" xmlns:xs="http://www.w3.org/2001/XMLSchema" xmlns:p="http://schemas.microsoft.com/office/2006/metadata/properties" xmlns:ns3="28ad13c8-85e8-475b-8a80-014b85663cb1" xmlns:ns4="96f6a71e-463d-438e-9720-aaee5a049d62" targetNamespace="http://schemas.microsoft.com/office/2006/metadata/properties" ma:root="true" ma:fieldsID="ccfe12c3a5ec520178f49a96d1cb0d99" ns3:_="" ns4:_="">
    <xsd:import namespace="28ad13c8-85e8-475b-8a80-014b85663cb1"/>
    <xsd:import namespace="96f6a71e-463d-438e-9720-aaee5a049d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d13c8-85e8-475b-8a80-014b85663c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6a71e-463d-438e-9720-aaee5a049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FE35E2-4F13-4790-B936-A32865D45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d13c8-85e8-475b-8a80-014b85663cb1"/>
    <ds:schemaRef ds:uri="96f6a71e-463d-438e-9720-aaee5a049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4C3DE6-D36E-469B-AE82-9D2712B2F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CEC6E-9952-4578-A840-08A5A6419C8B}">
  <ds:schemaRefs>
    <ds:schemaRef ds:uri="http://schemas.microsoft.com/office/2006/metadata/properties"/>
    <ds:schemaRef ds:uri="http://schemas.microsoft.com/office/2006/documentManagement/types"/>
    <ds:schemaRef ds:uri="28ad13c8-85e8-475b-8a80-014b85663cb1"/>
    <ds:schemaRef ds:uri="http://purl.org/dc/terms/"/>
    <ds:schemaRef ds:uri="96f6a71e-463d-438e-9720-aaee5a049d62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Class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Class</dc:title>
  <dc:subject/>
  <dc:creator>Tara Ayers</dc:creator>
  <cp:keywords/>
  <cp:lastModifiedBy>Fasiha Qudsi</cp:lastModifiedBy>
  <cp:revision>2</cp:revision>
  <dcterms:created xsi:type="dcterms:W3CDTF">2020-11-19T03:44:00Z</dcterms:created>
  <dcterms:modified xsi:type="dcterms:W3CDTF">2020-11-19T03:44:00Z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0x0101009B8F1D5E7717E341B70F2F27EB2D4E32</vt:lpwstr>
  </property>
</Properties>
</file>